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7F" w:rsidRPr="00BB6E42" w:rsidRDefault="0013737F" w:rsidP="0013737F">
      <w:pPr>
        <w:pStyle w:val="a3"/>
        <w:shd w:val="clear" w:color="auto" w:fill="FFFFFF"/>
        <w:spacing w:after="115" w:afterAutospacing="0"/>
        <w:jc w:val="both"/>
        <w:rPr>
          <w:sz w:val="28"/>
          <w:szCs w:val="28"/>
        </w:rPr>
      </w:pPr>
      <w:r w:rsidRPr="00BB6E42">
        <w:rPr>
          <w:b/>
          <w:bCs/>
          <w:sz w:val="28"/>
          <w:szCs w:val="28"/>
        </w:rPr>
        <w:t>Об условиях охраны здоровья обучающихся</w:t>
      </w:r>
    </w:p>
    <w:p w:rsidR="0013737F" w:rsidRPr="00BB6E42" w:rsidRDefault="0013737F" w:rsidP="0013737F">
      <w:pPr>
        <w:pStyle w:val="a3"/>
        <w:shd w:val="clear" w:color="auto" w:fill="FFFFFF"/>
        <w:spacing w:after="115" w:afterAutospacing="0"/>
        <w:jc w:val="both"/>
        <w:rPr>
          <w:sz w:val="28"/>
          <w:szCs w:val="28"/>
        </w:rPr>
      </w:pPr>
      <w:r w:rsidRPr="00BB6E42">
        <w:rPr>
          <w:sz w:val="28"/>
          <w:szCs w:val="28"/>
        </w:rPr>
        <w:t>         В соответствии со статьей 41 главы 4 Федерального закона от 29 декабря 2012 № 273-ФЗ (в ред. от 28.06.2014) «Об образовании в Российской Федерации» муниципальное казенное  общеобразовательное учреждение «</w:t>
      </w:r>
      <w:r w:rsidR="004044F0">
        <w:rPr>
          <w:sz w:val="28"/>
          <w:szCs w:val="28"/>
        </w:rPr>
        <w:t>Новопо</w:t>
      </w:r>
      <w:r w:rsidR="00000FF8">
        <w:rPr>
          <w:sz w:val="28"/>
          <w:szCs w:val="28"/>
        </w:rPr>
        <w:t>кровская О</w:t>
      </w:r>
      <w:r w:rsidR="004044F0">
        <w:rPr>
          <w:sz w:val="28"/>
          <w:szCs w:val="28"/>
        </w:rPr>
        <w:t>ОШ</w:t>
      </w:r>
      <w:r w:rsidRPr="00BB6E42">
        <w:rPr>
          <w:sz w:val="28"/>
          <w:szCs w:val="28"/>
        </w:rPr>
        <w:t xml:space="preserve">»  </w:t>
      </w:r>
      <w:proofErr w:type="spellStart"/>
      <w:r w:rsidRPr="00BB6E42">
        <w:rPr>
          <w:sz w:val="28"/>
          <w:szCs w:val="28"/>
        </w:rPr>
        <w:t>создаѐт</w:t>
      </w:r>
      <w:proofErr w:type="spellEnd"/>
      <w:r w:rsidRPr="00BB6E42">
        <w:rPr>
          <w:sz w:val="28"/>
          <w:szCs w:val="28"/>
        </w:rPr>
        <w:t xml:space="preserve"> условия, гарантирующие охрану и укрепление здоровья учащихся.</w:t>
      </w:r>
    </w:p>
    <w:p w:rsidR="0013737F" w:rsidRPr="00BB6E42" w:rsidRDefault="0013737F" w:rsidP="0013737F">
      <w:pPr>
        <w:pStyle w:val="a3"/>
        <w:shd w:val="clear" w:color="auto" w:fill="FFFFFF"/>
        <w:spacing w:after="115" w:afterAutospacing="0"/>
        <w:jc w:val="both"/>
        <w:rPr>
          <w:sz w:val="28"/>
          <w:szCs w:val="28"/>
        </w:rPr>
      </w:pPr>
      <w:r w:rsidRPr="00BB6E42">
        <w:rPr>
          <w:sz w:val="28"/>
          <w:szCs w:val="28"/>
        </w:rPr>
        <w:t xml:space="preserve">        Основные направления охраны здоровья:  оказание первичной медико-санитарной помощи в порядке, установленном законодательством в сфере </w:t>
      </w:r>
      <w:proofErr w:type="gramStart"/>
      <w:r w:rsidRPr="00BB6E42">
        <w:rPr>
          <w:sz w:val="28"/>
          <w:szCs w:val="28"/>
        </w:rPr>
        <w:t xml:space="preserve">охраны здоровья;  организация питания учащихся;  определение оптимальной учебной, </w:t>
      </w:r>
      <w:proofErr w:type="spellStart"/>
      <w:r w:rsidRPr="00BB6E42">
        <w:rPr>
          <w:sz w:val="28"/>
          <w:szCs w:val="28"/>
        </w:rPr>
        <w:t>внеучебной</w:t>
      </w:r>
      <w:proofErr w:type="spellEnd"/>
      <w:r w:rsidRPr="00BB6E42">
        <w:rPr>
          <w:sz w:val="28"/>
          <w:szCs w:val="28"/>
        </w:rPr>
        <w:t xml:space="preserve"> нагрузки, режима учебных занятий и продолжительности каникул;  пропаганда и обучение навыкам здорового образа жизни, требованиям охраны труда;  организация и создание условий для профилактики заболеваний и оздоровления учащихся, для занятия ими физической культурой и спортом;  прохождение учащимися в соответствии с законодательством Российской Федерации периодических медицинских осмотров и диспансеризации;</w:t>
      </w:r>
      <w:proofErr w:type="gramEnd"/>
      <w:r w:rsidRPr="00BB6E42">
        <w:rPr>
          <w:sz w:val="28"/>
          <w:szCs w:val="28"/>
        </w:rPr>
        <w:t>  профилактика и запрещение курения, употребления алкогольных, слабоалкогольных напитков, пива, наркотических средств и психотропных веществ;  обеспечение безопасности учащихся во время пребывания в школе;  профилактика несчастных случаев с учащимися во время пребывания в школе;  проведение санитарно-противоэпидемических и профилактических мероприятий.</w:t>
      </w:r>
    </w:p>
    <w:p w:rsidR="0013737F" w:rsidRPr="00BB6E42" w:rsidRDefault="0013737F" w:rsidP="0013737F">
      <w:pPr>
        <w:pStyle w:val="a3"/>
        <w:shd w:val="clear" w:color="auto" w:fill="FFFFFF"/>
        <w:spacing w:after="115" w:afterAutospacing="0"/>
        <w:jc w:val="both"/>
        <w:rPr>
          <w:sz w:val="28"/>
          <w:szCs w:val="28"/>
        </w:rPr>
      </w:pPr>
      <w:r w:rsidRPr="00BB6E42">
        <w:rPr>
          <w:sz w:val="28"/>
          <w:szCs w:val="28"/>
        </w:rPr>
        <w:t> </w:t>
      </w:r>
    </w:p>
    <w:p w:rsidR="0013737F" w:rsidRPr="00BB6E42" w:rsidRDefault="0013737F" w:rsidP="0013737F">
      <w:pPr>
        <w:pStyle w:val="a3"/>
        <w:shd w:val="clear" w:color="auto" w:fill="FFFFFF"/>
        <w:spacing w:after="115" w:afterAutospacing="0"/>
        <w:jc w:val="both"/>
        <w:rPr>
          <w:sz w:val="28"/>
          <w:szCs w:val="28"/>
        </w:rPr>
      </w:pPr>
      <w:r w:rsidRPr="00BB6E42">
        <w:rPr>
          <w:b/>
          <w:bCs/>
          <w:sz w:val="28"/>
          <w:szCs w:val="28"/>
        </w:rPr>
        <w:t>Оказание первичной медико-санитарной помощи.</w:t>
      </w:r>
    </w:p>
    <w:p w:rsidR="0013737F" w:rsidRPr="00BB6E42" w:rsidRDefault="0013737F" w:rsidP="0013737F">
      <w:pPr>
        <w:pStyle w:val="a3"/>
        <w:shd w:val="clear" w:color="auto" w:fill="FFFFFF"/>
        <w:spacing w:after="115" w:afterAutospacing="0"/>
        <w:jc w:val="both"/>
        <w:rPr>
          <w:sz w:val="28"/>
          <w:szCs w:val="28"/>
        </w:rPr>
      </w:pPr>
      <w:r w:rsidRPr="00BB6E42">
        <w:rPr>
          <w:sz w:val="28"/>
          <w:szCs w:val="28"/>
        </w:rPr>
        <w:t xml:space="preserve">В школе созданы все необходимые меры и условия охраны здоровья </w:t>
      </w:r>
      <w:proofErr w:type="gramStart"/>
      <w:r w:rsidRPr="00BB6E42">
        <w:rPr>
          <w:sz w:val="28"/>
          <w:szCs w:val="28"/>
        </w:rPr>
        <w:t>обучающихся</w:t>
      </w:r>
      <w:proofErr w:type="gramEnd"/>
      <w:r w:rsidRPr="00BB6E42">
        <w:rPr>
          <w:sz w:val="28"/>
          <w:szCs w:val="28"/>
        </w:rPr>
        <w:t xml:space="preserve">, имеется   медицинский кабинет в соответствии с предъявляемыми требованиями. </w:t>
      </w:r>
      <w:proofErr w:type="gramStart"/>
      <w:r w:rsidRPr="00BB6E42">
        <w:rPr>
          <w:sz w:val="28"/>
          <w:szCs w:val="28"/>
        </w:rPr>
        <w:t xml:space="preserve">Первичная </w:t>
      </w:r>
      <w:proofErr w:type="spellStart"/>
      <w:r w:rsidRPr="00BB6E42">
        <w:rPr>
          <w:sz w:val="28"/>
          <w:szCs w:val="28"/>
        </w:rPr>
        <w:t>медикосанитарная</w:t>
      </w:r>
      <w:proofErr w:type="spellEnd"/>
      <w:r w:rsidRPr="00BB6E42">
        <w:rPr>
          <w:sz w:val="28"/>
          <w:szCs w:val="28"/>
        </w:rPr>
        <w:t xml:space="preserve"> помощь учащимся оказывается в соответствии со статьѐй 54 Федерального закона от 21 ноября 2011г.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  <w:r w:rsidRPr="00BB6E42">
        <w:rPr>
          <w:sz w:val="28"/>
          <w:szCs w:val="28"/>
        </w:rPr>
        <w:t>  Оказание первичной медико-санитарной помощи детям и подросткам, проведение медицинских осмотров и диспансеризации осуществляется ГБУ здравоохранения «</w:t>
      </w:r>
      <w:proofErr w:type="spellStart"/>
      <w:r w:rsidR="004044F0">
        <w:rPr>
          <w:sz w:val="28"/>
          <w:szCs w:val="28"/>
        </w:rPr>
        <w:t>Тяжинская</w:t>
      </w:r>
      <w:proofErr w:type="spellEnd"/>
      <w:r w:rsidRPr="00BB6E42">
        <w:rPr>
          <w:sz w:val="28"/>
          <w:szCs w:val="28"/>
        </w:rPr>
        <w:t xml:space="preserve"> районная больница» медицинским работником </w:t>
      </w:r>
      <w:r w:rsidR="004044F0">
        <w:rPr>
          <w:sz w:val="28"/>
          <w:szCs w:val="28"/>
        </w:rPr>
        <w:t>Новопо</w:t>
      </w:r>
      <w:r w:rsidR="00000FF8">
        <w:rPr>
          <w:sz w:val="28"/>
          <w:szCs w:val="28"/>
        </w:rPr>
        <w:t>кр</w:t>
      </w:r>
      <w:r w:rsidR="004044F0">
        <w:rPr>
          <w:sz w:val="28"/>
          <w:szCs w:val="28"/>
        </w:rPr>
        <w:t>овского</w:t>
      </w:r>
      <w:r w:rsidRPr="00BB6E42">
        <w:rPr>
          <w:sz w:val="28"/>
          <w:szCs w:val="28"/>
        </w:rPr>
        <w:t xml:space="preserve"> ФАП. Школа безвозмездно предоставляет помещение, соответствующее условиям и требованиям для медицинской деятельности.</w:t>
      </w:r>
    </w:p>
    <w:p w:rsidR="0013737F" w:rsidRPr="00BB6E42" w:rsidRDefault="0013737F" w:rsidP="0013737F">
      <w:pPr>
        <w:pStyle w:val="a3"/>
        <w:shd w:val="clear" w:color="auto" w:fill="FFFFFF"/>
        <w:spacing w:after="115" w:afterAutospacing="0"/>
        <w:jc w:val="both"/>
        <w:rPr>
          <w:sz w:val="28"/>
          <w:szCs w:val="28"/>
        </w:rPr>
      </w:pPr>
      <w:r w:rsidRPr="00BB6E42">
        <w:rPr>
          <w:sz w:val="28"/>
          <w:szCs w:val="28"/>
        </w:rPr>
        <w:t> </w:t>
      </w:r>
    </w:p>
    <w:p w:rsidR="0013737F" w:rsidRPr="00BB6E42" w:rsidRDefault="0013737F" w:rsidP="0013737F">
      <w:pPr>
        <w:pStyle w:val="a3"/>
        <w:shd w:val="clear" w:color="auto" w:fill="FFFFFF"/>
        <w:spacing w:after="115" w:afterAutospacing="0"/>
        <w:jc w:val="both"/>
        <w:rPr>
          <w:sz w:val="28"/>
          <w:szCs w:val="28"/>
        </w:rPr>
      </w:pPr>
      <w:r w:rsidRPr="00BB6E42">
        <w:rPr>
          <w:b/>
          <w:bCs/>
          <w:sz w:val="28"/>
          <w:szCs w:val="28"/>
        </w:rPr>
        <w:lastRenderedPageBreak/>
        <w:t xml:space="preserve">Определение оптимальной учебной, </w:t>
      </w:r>
      <w:proofErr w:type="spellStart"/>
      <w:r w:rsidRPr="00BB6E42">
        <w:rPr>
          <w:b/>
          <w:bCs/>
          <w:sz w:val="28"/>
          <w:szCs w:val="28"/>
        </w:rPr>
        <w:t>внеучебной</w:t>
      </w:r>
      <w:proofErr w:type="spellEnd"/>
      <w:r w:rsidRPr="00BB6E42">
        <w:rPr>
          <w:b/>
          <w:bCs/>
          <w:sz w:val="28"/>
          <w:szCs w:val="28"/>
        </w:rPr>
        <w:t xml:space="preserve"> нагрузки, режима учебных занятий и продолжительности каникул.</w:t>
      </w:r>
    </w:p>
    <w:p w:rsidR="0013737F" w:rsidRPr="00BB6E42" w:rsidRDefault="0013737F" w:rsidP="0013737F">
      <w:pPr>
        <w:pStyle w:val="a3"/>
        <w:shd w:val="clear" w:color="auto" w:fill="FFFFFF"/>
        <w:spacing w:after="115" w:afterAutospacing="0"/>
        <w:jc w:val="both"/>
        <w:rPr>
          <w:sz w:val="28"/>
          <w:szCs w:val="28"/>
        </w:rPr>
      </w:pPr>
      <w:r w:rsidRPr="00BB6E42">
        <w:rPr>
          <w:sz w:val="28"/>
          <w:szCs w:val="28"/>
        </w:rPr>
        <w:t xml:space="preserve"> Образовательная организация  создаѐт условия для реализации общеобразовательных программ. Образовательная деятельность по общеобразовательным программам организуется в соответствии с расписанием учебных занятий. Учебный год в школе начинается 1 сентября и заканчивается в соответствии с учебным планом. 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 и календарным графиком учебного процесса. Организация внеурочной деятельности в образовательном учреждении в соответствии с требованиями ФГОС осуществляется в соответствии с письмом </w:t>
      </w:r>
      <w:proofErr w:type="spellStart"/>
      <w:r w:rsidRPr="00BB6E42">
        <w:rPr>
          <w:sz w:val="28"/>
          <w:szCs w:val="28"/>
        </w:rPr>
        <w:t>Минобрнауки</w:t>
      </w:r>
      <w:proofErr w:type="spellEnd"/>
      <w:r w:rsidRPr="00BB6E42">
        <w:rPr>
          <w:sz w:val="28"/>
          <w:szCs w:val="28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 В образовательном учреждении осуществляется пропаганда и обучение навыкам здорового образа жизни, организация и создание условий для профилактики заболеваний и оздоровления учащихся, для занятия ими физической культурой и спортом. В соответствии с программой определены основные направления воспитания и социализации </w:t>
      </w:r>
      <w:proofErr w:type="gramStart"/>
      <w:r w:rsidRPr="00BB6E42">
        <w:rPr>
          <w:sz w:val="28"/>
          <w:szCs w:val="28"/>
        </w:rPr>
        <w:t>обучающихся</w:t>
      </w:r>
      <w:proofErr w:type="gramEnd"/>
      <w:r w:rsidRPr="00BB6E42">
        <w:rPr>
          <w:sz w:val="28"/>
          <w:szCs w:val="28"/>
        </w:rPr>
        <w:t xml:space="preserve"> школы. Приоритетным направлением является </w:t>
      </w:r>
      <w:proofErr w:type="spellStart"/>
      <w:r w:rsidRPr="00BB6E42">
        <w:rPr>
          <w:sz w:val="28"/>
          <w:szCs w:val="28"/>
        </w:rPr>
        <w:t>здоровьесберегающее</w:t>
      </w:r>
      <w:proofErr w:type="spellEnd"/>
      <w:r w:rsidRPr="00BB6E42">
        <w:rPr>
          <w:sz w:val="28"/>
          <w:szCs w:val="28"/>
        </w:rPr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BB6E42">
        <w:rPr>
          <w:sz w:val="28"/>
          <w:szCs w:val="28"/>
        </w:rPr>
        <w:t>здоровьесберегающими</w:t>
      </w:r>
      <w:proofErr w:type="spellEnd"/>
      <w:r w:rsidRPr="00BB6E42">
        <w:rPr>
          <w:sz w:val="28"/>
          <w:szCs w:val="28"/>
        </w:rPr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</w:t>
      </w:r>
    </w:p>
    <w:p w:rsidR="0013737F" w:rsidRPr="00BB6E42" w:rsidRDefault="0013737F" w:rsidP="0013737F">
      <w:pPr>
        <w:pStyle w:val="a3"/>
        <w:shd w:val="clear" w:color="auto" w:fill="FFFFFF"/>
        <w:spacing w:after="115" w:afterAutospacing="0"/>
        <w:ind w:firstLine="708"/>
        <w:jc w:val="both"/>
        <w:rPr>
          <w:sz w:val="28"/>
          <w:szCs w:val="28"/>
        </w:rPr>
      </w:pPr>
      <w:r w:rsidRPr="00BB6E42">
        <w:rPr>
          <w:sz w:val="28"/>
          <w:szCs w:val="28"/>
        </w:rPr>
        <w:t xml:space="preserve">На уроках физкультуры предусмотрена оптимальная физическая нагрузка для учащихся различных групп здоровья.  Фельдшером ФАП  организуются и проводятся профилактические беседы  по следующей тематике: «Профилактика гриппа,  ОРЗ», «Авитаминоз», «Профилактика алкоголизма и </w:t>
      </w:r>
      <w:proofErr w:type="spellStart"/>
      <w:r w:rsidRPr="00BB6E42">
        <w:rPr>
          <w:sz w:val="28"/>
          <w:szCs w:val="28"/>
        </w:rPr>
        <w:t>табакокурения</w:t>
      </w:r>
      <w:proofErr w:type="spellEnd"/>
      <w:r w:rsidRPr="00BB6E42">
        <w:rPr>
          <w:sz w:val="28"/>
          <w:szCs w:val="28"/>
        </w:rPr>
        <w:t xml:space="preserve">», «Осторожно туберкулез», «Значение прививок для человека». В плане работы школы запланированы дни здоровья, участие школьных спортивных команд во </w:t>
      </w:r>
      <w:proofErr w:type="spellStart"/>
      <w:r w:rsidRPr="00BB6E42">
        <w:rPr>
          <w:sz w:val="28"/>
          <w:szCs w:val="28"/>
        </w:rPr>
        <w:t>внутришкольных</w:t>
      </w:r>
      <w:proofErr w:type="spellEnd"/>
      <w:r w:rsidRPr="00BB6E42">
        <w:rPr>
          <w:sz w:val="28"/>
          <w:szCs w:val="28"/>
        </w:rPr>
        <w:t xml:space="preserve">, районных спортивных мероприятиях. На уроках систематически проводятся динамические паузы (физкультминутки) для снижения </w:t>
      </w:r>
      <w:proofErr w:type="spellStart"/>
      <w:r w:rsidRPr="00BB6E42">
        <w:rPr>
          <w:sz w:val="28"/>
          <w:szCs w:val="28"/>
        </w:rPr>
        <w:t>нервноэмоционального</w:t>
      </w:r>
      <w:proofErr w:type="spellEnd"/>
      <w:r w:rsidRPr="00BB6E42">
        <w:rPr>
          <w:sz w:val="28"/>
          <w:szCs w:val="28"/>
        </w:rPr>
        <w:t xml:space="preserve"> напряжения, утомления зрительного анализатора.</w:t>
      </w:r>
    </w:p>
    <w:p w:rsidR="0013737F" w:rsidRPr="00BB6E42" w:rsidRDefault="0013737F" w:rsidP="0013737F">
      <w:pPr>
        <w:pStyle w:val="a3"/>
        <w:shd w:val="clear" w:color="auto" w:fill="FFFFFF"/>
        <w:spacing w:after="115" w:afterAutospacing="0"/>
        <w:ind w:firstLine="708"/>
        <w:jc w:val="both"/>
        <w:rPr>
          <w:sz w:val="28"/>
          <w:szCs w:val="28"/>
        </w:rPr>
      </w:pPr>
      <w:r w:rsidRPr="00BB6E42">
        <w:rPr>
          <w:sz w:val="28"/>
          <w:szCs w:val="28"/>
        </w:rPr>
        <w:t> </w:t>
      </w:r>
    </w:p>
    <w:p w:rsidR="0013737F" w:rsidRPr="00BB6E42" w:rsidRDefault="0013737F" w:rsidP="0013737F">
      <w:pPr>
        <w:pStyle w:val="a3"/>
        <w:shd w:val="clear" w:color="auto" w:fill="FFFFFF"/>
        <w:spacing w:after="115" w:afterAutospacing="0"/>
        <w:ind w:firstLine="708"/>
        <w:jc w:val="both"/>
        <w:rPr>
          <w:sz w:val="28"/>
          <w:szCs w:val="28"/>
        </w:rPr>
      </w:pPr>
      <w:r w:rsidRPr="00BB6E42">
        <w:rPr>
          <w:b/>
          <w:bCs/>
          <w:sz w:val="28"/>
          <w:szCs w:val="28"/>
        </w:rPr>
        <w:lastRenderedPageBreak/>
        <w:t>Прохождение учащимися периодических медицинских осмотров и диспансеризации.</w:t>
      </w:r>
    </w:p>
    <w:p w:rsidR="0013737F" w:rsidRPr="00BB6E42" w:rsidRDefault="0013737F" w:rsidP="0013737F">
      <w:pPr>
        <w:pStyle w:val="a3"/>
        <w:shd w:val="clear" w:color="auto" w:fill="FFFFFF"/>
        <w:spacing w:after="115" w:afterAutospacing="0"/>
        <w:jc w:val="both"/>
        <w:rPr>
          <w:sz w:val="28"/>
          <w:szCs w:val="28"/>
        </w:rPr>
      </w:pPr>
      <w:r w:rsidRPr="00BB6E42">
        <w:rPr>
          <w:sz w:val="28"/>
          <w:szCs w:val="28"/>
        </w:rPr>
        <w:t xml:space="preserve">    В образовательной организации  в школе установлен порядок и правила прохождения обучающимися медицинских осмотров, осуществляется профилактика и запрещение курения, употребления алкогольных, слабоалкогольных напитков, пива, наркотических средств и психотропных веществ. 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Классными руководителями ежегодно проводится диагностика факторов риска приобщения к наркотическим средствам и психотропным веществам учащихся; диагностика выявления склонности к различным формам </w:t>
      </w:r>
      <w:proofErr w:type="spellStart"/>
      <w:r w:rsidRPr="00BB6E42">
        <w:rPr>
          <w:sz w:val="28"/>
          <w:szCs w:val="28"/>
        </w:rPr>
        <w:t>девиантного</w:t>
      </w:r>
      <w:proofErr w:type="spellEnd"/>
      <w:r w:rsidRPr="00BB6E42">
        <w:rPr>
          <w:sz w:val="28"/>
          <w:szCs w:val="28"/>
        </w:rPr>
        <w:t xml:space="preserve"> поведения.</w:t>
      </w:r>
    </w:p>
    <w:p w:rsidR="0013737F" w:rsidRPr="00BB6E42" w:rsidRDefault="0013737F" w:rsidP="0013737F">
      <w:pPr>
        <w:pStyle w:val="a3"/>
        <w:shd w:val="clear" w:color="auto" w:fill="FFFFFF"/>
        <w:spacing w:after="115" w:afterAutospacing="0"/>
        <w:jc w:val="both"/>
        <w:rPr>
          <w:sz w:val="28"/>
          <w:szCs w:val="28"/>
        </w:rPr>
      </w:pPr>
      <w:r w:rsidRPr="00BB6E42">
        <w:rPr>
          <w:sz w:val="28"/>
          <w:szCs w:val="28"/>
        </w:rPr>
        <w:t> </w:t>
      </w:r>
    </w:p>
    <w:p w:rsidR="00000FF8" w:rsidRDefault="0013737F" w:rsidP="0013737F">
      <w:pPr>
        <w:pStyle w:val="a3"/>
        <w:shd w:val="clear" w:color="auto" w:fill="FFFFFF"/>
        <w:spacing w:after="115" w:afterAutospacing="0"/>
        <w:jc w:val="both"/>
        <w:rPr>
          <w:sz w:val="28"/>
          <w:szCs w:val="28"/>
        </w:rPr>
      </w:pPr>
      <w:r w:rsidRPr="00BB6E42">
        <w:rPr>
          <w:b/>
          <w:bCs/>
          <w:sz w:val="28"/>
          <w:szCs w:val="28"/>
        </w:rPr>
        <w:t>Система обеспечения безопасности учащихся во время пребывания в школе.</w:t>
      </w:r>
      <w:r w:rsidRPr="00BB6E42">
        <w:rPr>
          <w:sz w:val="28"/>
          <w:szCs w:val="28"/>
        </w:rPr>
        <w:t> </w:t>
      </w:r>
    </w:p>
    <w:p w:rsidR="0013737F" w:rsidRPr="00BB6E42" w:rsidRDefault="0013737F" w:rsidP="0013737F">
      <w:pPr>
        <w:pStyle w:val="a3"/>
        <w:shd w:val="clear" w:color="auto" w:fill="FFFFFF"/>
        <w:spacing w:after="115" w:afterAutospacing="0"/>
        <w:jc w:val="both"/>
        <w:rPr>
          <w:sz w:val="28"/>
          <w:szCs w:val="28"/>
        </w:rPr>
      </w:pPr>
      <w:bookmarkStart w:id="0" w:name="_GoBack"/>
      <w:bookmarkEnd w:id="0"/>
      <w:r w:rsidRPr="00BB6E42">
        <w:rPr>
          <w:sz w:val="28"/>
          <w:szCs w:val="28"/>
        </w:rPr>
        <w:t>Формируется и достигается комплексная безопасность школы в процессе реализаций следующих направлений:  работа по организации и управлению безопасным образовательным пространством;  работа по антитеррористической защищѐнности и противодействию терроризму и экстремизму: работа по обеспечению охраны образовательного учреждения; информационная безопасность; пожарная безопасность;  электробезопасность.</w:t>
      </w:r>
    </w:p>
    <w:p w:rsidR="0013737F" w:rsidRPr="00BB6E42" w:rsidRDefault="0013737F" w:rsidP="0013737F">
      <w:pPr>
        <w:pStyle w:val="a3"/>
        <w:shd w:val="clear" w:color="auto" w:fill="FFFFFF"/>
        <w:spacing w:after="115" w:afterAutospacing="0"/>
        <w:jc w:val="both"/>
        <w:rPr>
          <w:sz w:val="28"/>
          <w:szCs w:val="28"/>
        </w:rPr>
      </w:pPr>
      <w:r w:rsidRPr="00BB6E42">
        <w:rPr>
          <w:sz w:val="28"/>
          <w:szCs w:val="28"/>
        </w:rPr>
        <w:t>Официальный сайт школы адаптирован для лиц с нарушением зрения (слабовидящих). Инвалидам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13737F" w:rsidRPr="00BB6E42" w:rsidRDefault="0013737F" w:rsidP="0013737F">
      <w:pPr>
        <w:pStyle w:val="a3"/>
        <w:shd w:val="clear" w:color="auto" w:fill="FFFFFF"/>
        <w:spacing w:after="115" w:afterAutospacing="0"/>
        <w:jc w:val="both"/>
        <w:rPr>
          <w:sz w:val="28"/>
          <w:szCs w:val="28"/>
        </w:rPr>
      </w:pPr>
      <w:r w:rsidRPr="00BB6E42">
        <w:rPr>
          <w:sz w:val="28"/>
          <w:szCs w:val="28"/>
        </w:rPr>
        <w:t> </w:t>
      </w:r>
    </w:p>
    <w:p w:rsidR="00000FF8" w:rsidRDefault="0013737F" w:rsidP="0013737F">
      <w:pPr>
        <w:pStyle w:val="a3"/>
        <w:shd w:val="clear" w:color="auto" w:fill="FFFFFF"/>
        <w:spacing w:after="115" w:afterAutospacing="0"/>
        <w:jc w:val="both"/>
        <w:rPr>
          <w:sz w:val="28"/>
          <w:szCs w:val="28"/>
        </w:rPr>
      </w:pPr>
      <w:r w:rsidRPr="00BB6E42">
        <w:rPr>
          <w:b/>
          <w:bCs/>
          <w:sz w:val="28"/>
          <w:szCs w:val="28"/>
        </w:rPr>
        <w:t>Профилактика несчастных случаев с учащимися во время пребывания в школе</w:t>
      </w:r>
      <w:r w:rsidR="00000FF8">
        <w:rPr>
          <w:b/>
          <w:bCs/>
          <w:sz w:val="28"/>
          <w:szCs w:val="28"/>
        </w:rPr>
        <w:t>.</w:t>
      </w:r>
      <w:r w:rsidRPr="00BB6E42">
        <w:rPr>
          <w:sz w:val="28"/>
          <w:szCs w:val="28"/>
        </w:rPr>
        <w:t> </w:t>
      </w:r>
    </w:p>
    <w:p w:rsidR="0013737F" w:rsidRPr="00BB6E42" w:rsidRDefault="0013737F" w:rsidP="0013737F">
      <w:pPr>
        <w:pStyle w:val="a3"/>
        <w:shd w:val="clear" w:color="auto" w:fill="FFFFFF"/>
        <w:spacing w:after="115" w:afterAutospacing="0"/>
        <w:jc w:val="both"/>
        <w:rPr>
          <w:sz w:val="28"/>
          <w:szCs w:val="28"/>
        </w:rPr>
      </w:pPr>
      <w:proofErr w:type="gramStart"/>
      <w:r w:rsidRPr="00BB6E42">
        <w:rPr>
          <w:sz w:val="28"/>
          <w:szCs w:val="28"/>
        </w:rPr>
        <w:t>Профилактика несчастных случаев с учащимися во время пребывания в школе, проводится через реализацию плана мероприятий по профилактике несчастных случаев с обучающимися во время пребывания в организации.</w:t>
      </w:r>
      <w:proofErr w:type="gramEnd"/>
      <w:r w:rsidRPr="00BB6E42">
        <w:rPr>
          <w:sz w:val="28"/>
          <w:szCs w:val="28"/>
        </w:rPr>
        <w:t xml:space="preserve"> Расследование и учѐт несчастных случаев с учащимися во время пребывания в ОУ осуществляется в порядке, установленном федеральным органом исполнительной власти.</w:t>
      </w:r>
    </w:p>
    <w:p w:rsidR="0013737F" w:rsidRPr="00BB6E42" w:rsidRDefault="0013737F" w:rsidP="0013737F">
      <w:pPr>
        <w:pStyle w:val="a3"/>
        <w:shd w:val="clear" w:color="auto" w:fill="FFFFFF"/>
        <w:spacing w:after="115" w:afterAutospacing="0"/>
        <w:jc w:val="both"/>
        <w:rPr>
          <w:sz w:val="28"/>
          <w:szCs w:val="28"/>
        </w:rPr>
      </w:pPr>
      <w:r w:rsidRPr="00BB6E42">
        <w:rPr>
          <w:sz w:val="28"/>
          <w:szCs w:val="28"/>
        </w:rPr>
        <w:lastRenderedPageBreak/>
        <w:t> </w:t>
      </w:r>
    </w:p>
    <w:p w:rsidR="00000FF8" w:rsidRDefault="0013737F" w:rsidP="0013737F">
      <w:pPr>
        <w:pStyle w:val="a3"/>
        <w:shd w:val="clear" w:color="auto" w:fill="FFFFFF"/>
        <w:spacing w:after="115" w:afterAutospacing="0"/>
        <w:jc w:val="both"/>
        <w:rPr>
          <w:b/>
          <w:bCs/>
          <w:sz w:val="28"/>
          <w:szCs w:val="28"/>
        </w:rPr>
      </w:pPr>
      <w:r w:rsidRPr="00BB6E42">
        <w:rPr>
          <w:b/>
          <w:bCs/>
          <w:sz w:val="28"/>
          <w:szCs w:val="28"/>
        </w:rPr>
        <w:t>Проведение санитарно-противоэпидемических и профилактических мероприятий</w:t>
      </w:r>
      <w:r w:rsidR="00000FF8">
        <w:rPr>
          <w:b/>
          <w:bCs/>
          <w:sz w:val="28"/>
          <w:szCs w:val="28"/>
        </w:rPr>
        <w:t>.</w:t>
      </w:r>
    </w:p>
    <w:p w:rsidR="0013737F" w:rsidRPr="00BB6E42" w:rsidRDefault="0013737F" w:rsidP="0013737F">
      <w:pPr>
        <w:pStyle w:val="a3"/>
        <w:shd w:val="clear" w:color="auto" w:fill="FFFFFF"/>
        <w:spacing w:after="115" w:afterAutospacing="0"/>
        <w:jc w:val="both"/>
        <w:rPr>
          <w:sz w:val="28"/>
          <w:szCs w:val="28"/>
        </w:rPr>
      </w:pPr>
      <w:r w:rsidRPr="00BB6E42">
        <w:rPr>
          <w:sz w:val="28"/>
          <w:szCs w:val="28"/>
        </w:rPr>
        <w:t> </w:t>
      </w:r>
      <w:proofErr w:type="gramStart"/>
      <w:r w:rsidRPr="00BB6E42">
        <w:rPr>
          <w:sz w:val="28"/>
          <w:szCs w:val="28"/>
        </w:rPr>
        <w:t>Санитарно-противоэпидемические и профилактические мероприятия проводятся в соответствии с производственном контролем за соблюдением санитарных правил, выполнением санитарно-противоэпидемических (профилактических) мероприятий в ОУ.</w:t>
      </w:r>
      <w:proofErr w:type="gramEnd"/>
    </w:p>
    <w:p w:rsidR="00A73C62" w:rsidRPr="00BB6E42" w:rsidRDefault="00A73C62">
      <w:pPr>
        <w:rPr>
          <w:rFonts w:ascii="Times New Roman" w:hAnsi="Times New Roman" w:cs="Times New Roman"/>
          <w:sz w:val="28"/>
          <w:szCs w:val="28"/>
        </w:rPr>
      </w:pPr>
    </w:p>
    <w:sectPr w:rsidR="00A73C62" w:rsidRPr="00BB6E42" w:rsidSect="00A7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7F"/>
    <w:rsid w:val="00000A99"/>
    <w:rsid w:val="00000FF8"/>
    <w:rsid w:val="00005B44"/>
    <w:rsid w:val="00014015"/>
    <w:rsid w:val="00014890"/>
    <w:rsid w:val="00022329"/>
    <w:rsid w:val="00031865"/>
    <w:rsid w:val="00041DCD"/>
    <w:rsid w:val="00044D55"/>
    <w:rsid w:val="00071958"/>
    <w:rsid w:val="00074E68"/>
    <w:rsid w:val="000A7264"/>
    <w:rsid w:val="000A783C"/>
    <w:rsid w:val="000C3A8B"/>
    <w:rsid w:val="000D292B"/>
    <w:rsid w:val="000E3756"/>
    <w:rsid w:val="000E5372"/>
    <w:rsid w:val="000F1166"/>
    <w:rsid w:val="00100907"/>
    <w:rsid w:val="0013737F"/>
    <w:rsid w:val="0014345E"/>
    <w:rsid w:val="0014543F"/>
    <w:rsid w:val="00147842"/>
    <w:rsid w:val="00150E24"/>
    <w:rsid w:val="001543CD"/>
    <w:rsid w:val="001552DE"/>
    <w:rsid w:val="00155F15"/>
    <w:rsid w:val="0018096D"/>
    <w:rsid w:val="001868B9"/>
    <w:rsid w:val="001924FB"/>
    <w:rsid w:val="0019314C"/>
    <w:rsid w:val="001A76D7"/>
    <w:rsid w:val="001B638C"/>
    <w:rsid w:val="001E2425"/>
    <w:rsid w:val="001E5F56"/>
    <w:rsid w:val="001E6961"/>
    <w:rsid w:val="001F6346"/>
    <w:rsid w:val="001F7EA0"/>
    <w:rsid w:val="002075D7"/>
    <w:rsid w:val="002115BA"/>
    <w:rsid w:val="00211F40"/>
    <w:rsid w:val="00214F3D"/>
    <w:rsid w:val="00241934"/>
    <w:rsid w:val="00243DED"/>
    <w:rsid w:val="0024637F"/>
    <w:rsid w:val="00247038"/>
    <w:rsid w:val="00265F6E"/>
    <w:rsid w:val="0027414D"/>
    <w:rsid w:val="002766E9"/>
    <w:rsid w:val="00277279"/>
    <w:rsid w:val="002A0911"/>
    <w:rsid w:val="002A5891"/>
    <w:rsid w:val="002B24CA"/>
    <w:rsid w:val="002B307A"/>
    <w:rsid w:val="002C4265"/>
    <w:rsid w:val="002F1851"/>
    <w:rsid w:val="002F7841"/>
    <w:rsid w:val="00305F61"/>
    <w:rsid w:val="003124DF"/>
    <w:rsid w:val="00324D9B"/>
    <w:rsid w:val="00374E6E"/>
    <w:rsid w:val="00380AE9"/>
    <w:rsid w:val="0038494B"/>
    <w:rsid w:val="003A01B4"/>
    <w:rsid w:val="003A320E"/>
    <w:rsid w:val="003A6755"/>
    <w:rsid w:val="003C401E"/>
    <w:rsid w:val="003D13FB"/>
    <w:rsid w:val="004044F0"/>
    <w:rsid w:val="0040480C"/>
    <w:rsid w:val="00406F1D"/>
    <w:rsid w:val="0041021C"/>
    <w:rsid w:val="00431758"/>
    <w:rsid w:val="00440469"/>
    <w:rsid w:val="00443234"/>
    <w:rsid w:val="00443FD4"/>
    <w:rsid w:val="00453601"/>
    <w:rsid w:val="00454D69"/>
    <w:rsid w:val="004601D9"/>
    <w:rsid w:val="00471098"/>
    <w:rsid w:val="00482542"/>
    <w:rsid w:val="004850C7"/>
    <w:rsid w:val="004961BB"/>
    <w:rsid w:val="004A0EE1"/>
    <w:rsid w:val="004A307E"/>
    <w:rsid w:val="004B2A5A"/>
    <w:rsid w:val="004C4743"/>
    <w:rsid w:val="004D1F86"/>
    <w:rsid w:val="004D6768"/>
    <w:rsid w:val="004D7473"/>
    <w:rsid w:val="004F2A8C"/>
    <w:rsid w:val="0050517B"/>
    <w:rsid w:val="0051419F"/>
    <w:rsid w:val="0052210D"/>
    <w:rsid w:val="005361A5"/>
    <w:rsid w:val="00541164"/>
    <w:rsid w:val="00545B77"/>
    <w:rsid w:val="005575DE"/>
    <w:rsid w:val="00561882"/>
    <w:rsid w:val="005A3DC1"/>
    <w:rsid w:val="005A433E"/>
    <w:rsid w:val="005A44D2"/>
    <w:rsid w:val="005B0DC0"/>
    <w:rsid w:val="005B2E8B"/>
    <w:rsid w:val="005B5150"/>
    <w:rsid w:val="005C6A96"/>
    <w:rsid w:val="005D0E5D"/>
    <w:rsid w:val="005D5BFE"/>
    <w:rsid w:val="005F5DE2"/>
    <w:rsid w:val="006070CF"/>
    <w:rsid w:val="00634B15"/>
    <w:rsid w:val="00635039"/>
    <w:rsid w:val="00636068"/>
    <w:rsid w:val="0063696C"/>
    <w:rsid w:val="00643DE8"/>
    <w:rsid w:val="0066405B"/>
    <w:rsid w:val="00681641"/>
    <w:rsid w:val="00683227"/>
    <w:rsid w:val="00683C6B"/>
    <w:rsid w:val="006A6A6F"/>
    <w:rsid w:val="006B31F2"/>
    <w:rsid w:val="006C49EE"/>
    <w:rsid w:val="006C7EE2"/>
    <w:rsid w:val="006E7455"/>
    <w:rsid w:val="006F50A1"/>
    <w:rsid w:val="00705304"/>
    <w:rsid w:val="00725C3F"/>
    <w:rsid w:val="007328D8"/>
    <w:rsid w:val="0074493E"/>
    <w:rsid w:val="007504A0"/>
    <w:rsid w:val="00776574"/>
    <w:rsid w:val="00783AE2"/>
    <w:rsid w:val="007A5F6A"/>
    <w:rsid w:val="007C5040"/>
    <w:rsid w:val="007D4D75"/>
    <w:rsid w:val="007E10F4"/>
    <w:rsid w:val="00802645"/>
    <w:rsid w:val="0080616F"/>
    <w:rsid w:val="00811FBE"/>
    <w:rsid w:val="00814813"/>
    <w:rsid w:val="00814823"/>
    <w:rsid w:val="0081633D"/>
    <w:rsid w:val="0082367D"/>
    <w:rsid w:val="0082588B"/>
    <w:rsid w:val="008353CD"/>
    <w:rsid w:val="00843DB9"/>
    <w:rsid w:val="00844348"/>
    <w:rsid w:val="00847978"/>
    <w:rsid w:val="008562D8"/>
    <w:rsid w:val="00874C50"/>
    <w:rsid w:val="00880C9D"/>
    <w:rsid w:val="00884D5D"/>
    <w:rsid w:val="00887237"/>
    <w:rsid w:val="00897D52"/>
    <w:rsid w:val="008A248A"/>
    <w:rsid w:val="008C2229"/>
    <w:rsid w:val="008D2D9F"/>
    <w:rsid w:val="008D7898"/>
    <w:rsid w:val="008E2E03"/>
    <w:rsid w:val="008E70E8"/>
    <w:rsid w:val="008F0DFC"/>
    <w:rsid w:val="008F0F81"/>
    <w:rsid w:val="008F48AF"/>
    <w:rsid w:val="00917C8E"/>
    <w:rsid w:val="009237C3"/>
    <w:rsid w:val="00937FC5"/>
    <w:rsid w:val="00971A26"/>
    <w:rsid w:val="00973657"/>
    <w:rsid w:val="009A3172"/>
    <w:rsid w:val="009A4712"/>
    <w:rsid w:val="009A57C4"/>
    <w:rsid w:val="009D0D0E"/>
    <w:rsid w:val="009D4E28"/>
    <w:rsid w:val="009F00B5"/>
    <w:rsid w:val="009F40EE"/>
    <w:rsid w:val="00A31597"/>
    <w:rsid w:val="00A31C84"/>
    <w:rsid w:val="00A4291C"/>
    <w:rsid w:val="00A44DE7"/>
    <w:rsid w:val="00A456C9"/>
    <w:rsid w:val="00A73C62"/>
    <w:rsid w:val="00A87E97"/>
    <w:rsid w:val="00AC3593"/>
    <w:rsid w:val="00AD5890"/>
    <w:rsid w:val="00AD76DC"/>
    <w:rsid w:val="00AF0870"/>
    <w:rsid w:val="00AF2A1F"/>
    <w:rsid w:val="00AF6D5B"/>
    <w:rsid w:val="00B01500"/>
    <w:rsid w:val="00B02BFB"/>
    <w:rsid w:val="00B10DD3"/>
    <w:rsid w:val="00B12A68"/>
    <w:rsid w:val="00B271FB"/>
    <w:rsid w:val="00B316F1"/>
    <w:rsid w:val="00B47890"/>
    <w:rsid w:val="00B63AC0"/>
    <w:rsid w:val="00B64E5C"/>
    <w:rsid w:val="00B76532"/>
    <w:rsid w:val="00B82E5F"/>
    <w:rsid w:val="00B9104C"/>
    <w:rsid w:val="00B96D0C"/>
    <w:rsid w:val="00BA332C"/>
    <w:rsid w:val="00BB6E42"/>
    <w:rsid w:val="00BC1DB0"/>
    <w:rsid w:val="00BF6ED3"/>
    <w:rsid w:val="00C0036C"/>
    <w:rsid w:val="00C041CF"/>
    <w:rsid w:val="00C26F61"/>
    <w:rsid w:val="00C35E37"/>
    <w:rsid w:val="00C41E00"/>
    <w:rsid w:val="00C42D79"/>
    <w:rsid w:val="00C71E48"/>
    <w:rsid w:val="00C74887"/>
    <w:rsid w:val="00C7701B"/>
    <w:rsid w:val="00C7723A"/>
    <w:rsid w:val="00C774CF"/>
    <w:rsid w:val="00CA32AA"/>
    <w:rsid w:val="00CA62DC"/>
    <w:rsid w:val="00CB0C05"/>
    <w:rsid w:val="00CC2060"/>
    <w:rsid w:val="00CC5982"/>
    <w:rsid w:val="00CE44A5"/>
    <w:rsid w:val="00CE496E"/>
    <w:rsid w:val="00CF491A"/>
    <w:rsid w:val="00D22976"/>
    <w:rsid w:val="00D40A1C"/>
    <w:rsid w:val="00D41CCF"/>
    <w:rsid w:val="00D63134"/>
    <w:rsid w:val="00D659B9"/>
    <w:rsid w:val="00D73112"/>
    <w:rsid w:val="00D73980"/>
    <w:rsid w:val="00DA000C"/>
    <w:rsid w:val="00DA1C1F"/>
    <w:rsid w:val="00DA3047"/>
    <w:rsid w:val="00DB65F1"/>
    <w:rsid w:val="00DD69AE"/>
    <w:rsid w:val="00DE5EA0"/>
    <w:rsid w:val="00DF24C8"/>
    <w:rsid w:val="00DF444E"/>
    <w:rsid w:val="00E266E1"/>
    <w:rsid w:val="00E30877"/>
    <w:rsid w:val="00E30B8E"/>
    <w:rsid w:val="00E45103"/>
    <w:rsid w:val="00E659E0"/>
    <w:rsid w:val="00E71822"/>
    <w:rsid w:val="00E72C6B"/>
    <w:rsid w:val="00E73CFB"/>
    <w:rsid w:val="00E84A3D"/>
    <w:rsid w:val="00E90EE6"/>
    <w:rsid w:val="00E92D72"/>
    <w:rsid w:val="00E95D32"/>
    <w:rsid w:val="00E9608D"/>
    <w:rsid w:val="00E97EFB"/>
    <w:rsid w:val="00EA02B8"/>
    <w:rsid w:val="00EA29C1"/>
    <w:rsid w:val="00ED01C8"/>
    <w:rsid w:val="00ED17D5"/>
    <w:rsid w:val="00EE75BC"/>
    <w:rsid w:val="00F21547"/>
    <w:rsid w:val="00F33EE8"/>
    <w:rsid w:val="00F3672F"/>
    <w:rsid w:val="00F409CB"/>
    <w:rsid w:val="00F41630"/>
    <w:rsid w:val="00F463E1"/>
    <w:rsid w:val="00F50549"/>
    <w:rsid w:val="00F568DA"/>
    <w:rsid w:val="00F60779"/>
    <w:rsid w:val="00F6421B"/>
    <w:rsid w:val="00F81725"/>
    <w:rsid w:val="00F90121"/>
    <w:rsid w:val="00F90B08"/>
    <w:rsid w:val="00F9508E"/>
    <w:rsid w:val="00F97076"/>
    <w:rsid w:val="00FA037E"/>
    <w:rsid w:val="00FA1D2E"/>
    <w:rsid w:val="00FA346A"/>
    <w:rsid w:val="00FA5D7F"/>
    <w:rsid w:val="00FA6A8B"/>
    <w:rsid w:val="00FB0131"/>
    <w:rsid w:val="00FC25DC"/>
    <w:rsid w:val="00FC4238"/>
    <w:rsid w:val="00FD369E"/>
    <w:rsid w:val="00FD7860"/>
    <w:rsid w:val="00FE2BF3"/>
    <w:rsid w:val="00FE40DF"/>
    <w:rsid w:val="00FE5D2C"/>
    <w:rsid w:val="00FE5F1B"/>
    <w:rsid w:val="00FF1FE8"/>
    <w:rsid w:val="00FF35FE"/>
    <w:rsid w:val="00FF5FDF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sharceva</dc:creator>
  <cp:lastModifiedBy>Ученик-6</cp:lastModifiedBy>
  <cp:revision>3</cp:revision>
  <dcterms:created xsi:type="dcterms:W3CDTF">2021-10-26T01:17:00Z</dcterms:created>
  <dcterms:modified xsi:type="dcterms:W3CDTF">2021-12-14T09:36:00Z</dcterms:modified>
</cp:coreProperties>
</file>